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14C" w:rsidRDefault="00A14275">
      <w:pPr>
        <w:rPr>
          <w:b/>
          <w:u w:val="single"/>
        </w:rPr>
      </w:pPr>
      <w:r w:rsidRPr="00A14275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8058150" cy="601980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275" w:rsidRPr="00A14275" w:rsidRDefault="00A14275" w:rsidP="00A14275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A14275">
                              <w:rPr>
                                <w:sz w:val="96"/>
                              </w:rPr>
                              <w:t>Year 11 Bridging Work:</w:t>
                            </w:r>
                          </w:p>
                          <w:p w:rsidR="00A14275" w:rsidRPr="00A14275" w:rsidRDefault="00A14275" w:rsidP="00A14275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A14275">
                              <w:rPr>
                                <w:sz w:val="96"/>
                              </w:rPr>
                              <w:t>Government and Politics!</w:t>
                            </w:r>
                            <w:r w:rsidRPr="00A14275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A14275">
                              <w:rPr>
                                <w:b/>
                                <w:u w:val="single"/>
                              </w:rPr>
                              <w:drawing>
                                <wp:inline distT="0" distB="0" distL="0" distR="0" wp14:anchorId="02C682E3" wp14:editId="1497FCCF">
                                  <wp:extent cx="5086350" cy="3178968"/>
                                  <wp:effectExtent l="0" t="0" r="0" b="2540"/>
                                  <wp:docPr id="205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8422" cy="3180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34.5pt;height:474pt;z-index: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">
                <v:textbox>
                  <w:txbxContent>
                    <w:p w:rsidR="00A14275" w:rsidRPr="00A14275" w:rsidRDefault="00A14275" w:rsidP="00A14275">
                      <w:pPr>
                        <w:jc w:val="center"/>
                        <w:rPr>
                          <w:sz w:val="96"/>
                        </w:rPr>
                      </w:pPr>
                      <w:r w:rsidRPr="00A14275">
                        <w:rPr>
                          <w:sz w:val="96"/>
                        </w:rPr>
                        <w:t>Year 11 Bridging Work:</w:t>
                      </w:r>
                    </w:p>
                    <w:p w:rsidR="00A14275" w:rsidRPr="00A14275" w:rsidRDefault="00A14275" w:rsidP="00A14275">
                      <w:pPr>
                        <w:jc w:val="center"/>
                        <w:rPr>
                          <w:sz w:val="96"/>
                        </w:rPr>
                      </w:pPr>
                      <w:r w:rsidRPr="00A14275">
                        <w:rPr>
                          <w:sz w:val="96"/>
                        </w:rPr>
                        <w:t>Government and Politics!</w:t>
                      </w:r>
                      <w:r w:rsidRPr="00A14275">
                        <w:rPr>
                          <w:b/>
                          <w:u w:val="single"/>
                        </w:rPr>
                        <w:t xml:space="preserve"> </w:t>
                      </w:r>
                      <w:r w:rsidRPr="00A14275">
                        <w:rPr>
                          <w:b/>
                          <w:u w:val="single"/>
                        </w:rPr>
                        <w:drawing>
                          <wp:inline distT="0" distB="0" distL="0" distR="0" wp14:anchorId="02C682E3" wp14:editId="1497FCCF">
                            <wp:extent cx="5086350" cy="3178968"/>
                            <wp:effectExtent l="0" t="0" r="0" b="2540"/>
                            <wp:docPr id="205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8422" cy="3180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714C">
        <w:rPr>
          <w:b/>
          <w:u w:val="single"/>
        </w:rPr>
        <w:br w:type="page"/>
      </w:r>
    </w:p>
    <w:p w:rsidR="008E714C" w:rsidRDefault="008E714C" w:rsidP="008E714C">
      <w:pPr>
        <w:jc w:val="center"/>
        <w:rPr>
          <w:b/>
          <w:u w:val="single"/>
        </w:rPr>
      </w:pPr>
      <w:r w:rsidRPr="008E714C">
        <w:rPr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506F43" wp14:editId="6CC92AE3">
                <wp:simplePos x="0" y="0"/>
                <wp:positionH relativeFrom="column">
                  <wp:posOffset>4257675</wp:posOffset>
                </wp:positionH>
                <wp:positionV relativeFrom="paragraph">
                  <wp:posOffset>400050</wp:posOffset>
                </wp:positionV>
                <wp:extent cx="3952875" cy="25908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FD3" w:rsidRDefault="00D35FD3" w:rsidP="00D35FD3">
                            <w:r>
                              <w:t xml:space="preserve">Go to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</w:rPr>
                                <w:t>https://www.theyworkforyou.com/</w:t>
                              </w:r>
                            </w:hyperlink>
                            <w:r>
                              <w:t xml:space="preserve"> and look at how your MP has voted.  Do you agree with how they voted? Why?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35.25pt;margin-top:31.5pt;width:311.25pt;height:20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" strokecolor="black [3213]">
                <v:textbox>
                  <w:txbxContent>
                    <w:p w:rsidR="00D35FD3" w:rsidRDefault="00D35FD3" w:rsidP="00D35FD3">
                      <w:r>
                        <w:t xml:space="preserve">Go to </w:t>
                      </w:r>
                      <w:hyperlink r:id="rId8" w:history="1">
                        <w:r>
                          <w:rPr>
                            <w:rStyle w:val="Hyperlink"/>
                          </w:rPr>
                          <w:t>https://www.theyworkforyou.com/</w:t>
                        </w:r>
                      </w:hyperlink>
                      <w:r>
                        <w:t xml:space="preserve"> and look at how your MP has voted.  Do you agree with how they voted? Why?</w:t>
                      </w:r>
                    </w:p>
                  </w:txbxContent>
                </v:textbox>
              </v:shape>
            </w:pict>
          </mc:Fallback>
        </mc:AlternateContent>
      </w:r>
      <w:r w:rsidRPr="008E714C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C7F4697" wp14:editId="39C3FFEC">
                <wp:simplePos x="0" y="0"/>
                <wp:positionH relativeFrom="column">
                  <wp:posOffset>-9525</wp:posOffset>
                </wp:positionH>
                <wp:positionV relativeFrom="paragraph">
                  <wp:posOffset>400050</wp:posOffset>
                </wp:positionV>
                <wp:extent cx="4095750" cy="25908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FD3" w:rsidRDefault="00D35FD3" w:rsidP="00D35FD3">
                            <w:r>
                              <w:t xml:space="preserve">What is your MP’s background like? Is it similar to yours? Do you think your MP </w:t>
                            </w:r>
                            <w:r w:rsidRPr="008E714C">
                              <w:t>should</w:t>
                            </w:r>
                            <w:r>
                              <w:t xml:space="preserve"> have a similar background to you?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75pt;margin-top:31.5pt;width:322.5pt;height:20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" strokecolor="black [3213]">
                <v:textbox>
                  <w:txbxContent>
                    <w:p w:rsidR="00D35FD3" w:rsidRDefault="00D35FD3" w:rsidP="00D35FD3">
                      <w:r>
                        <w:t xml:space="preserve">What is your MP’s background like? Is it similar to yours? Do you think your MP </w:t>
                      </w:r>
                      <w:r w:rsidRPr="008E714C">
                        <w:t>should</w:t>
                      </w:r>
                      <w:r>
                        <w:t xml:space="preserve"> have a similar background to you?</w:t>
                      </w:r>
                    </w:p>
                  </w:txbxContent>
                </v:textbox>
              </v:shape>
            </w:pict>
          </mc:Fallback>
        </mc:AlternateContent>
      </w:r>
      <w:r w:rsidRPr="008E714C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6175" behindDoc="0" locked="0" layoutInCell="1" allowOverlap="1" wp14:anchorId="2F3DDE52" wp14:editId="7386C49B">
                <wp:simplePos x="0" y="0"/>
                <wp:positionH relativeFrom="column">
                  <wp:posOffset>4248150</wp:posOffset>
                </wp:positionH>
                <wp:positionV relativeFrom="paragraph">
                  <wp:posOffset>3209925</wp:posOffset>
                </wp:positionV>
                <wp:extent cx="4095750" cy="2409825"/>
                <wp:effectExtent l="0" t="0" r="1905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FD3" w:rsidRDefault="00D35FD3" w:rsidP="00D35FD3">
                            <w:pPr>
                              <w:ind w:left="1440" w:firstLine="720"/>
                            </w:pPr>
                            <w:r>
                              <w:t xml:space="preserve">What does your family think of your MP, </w:t>
                            </w:r>
                            <w:r w:rsidR="008E714C">
                              <w:t>do they feel represented?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34.5pt;margin-top:252.75pt;width:322.5pt;height:189.75pt;z-index:25166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" strokecolor="black [3213]">
                <v:textbox>
                  <w:txbxContent>
                    <w:p w:rsidR="00D35FD3" w:rsidRDefault="00D35FD3" w:rsidP="00D35FD3">
                      <w:pPr>
                        <w:ind w:left="1440" w:firstLine="720"/>
                      </w:pPr>
                      <w:r>
                        <w:t xml:space="preserve">What does your family think of your MP, </w:t>
                      </w:r>
                      <w:r w:rsidR="008E714C">
                        <w:t>do they feel represented?</w:t>
                      </w:r>
                    </w:p>
                  </w:txbxContent>
                </v:textbox>
              </v:shape>
            </w:pict>
          </mc:Fallback>
        </mc:AlternateContent>
      </w:r>
      <w:r w:rsidRPr="008E714C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14315FD4" wp14:editId="453602AF">
                <wp:simplePos x="0" y="0"/>
                <wp:positionH relativeFrom="column">
                  <wp:posOffset>-9525</wp:posOffset>
                </wp:positionH>
                <wp:positionV relativeFrom="paragraph">
                  <wp:posOffset>3209925</wp:posOffset>
                </wp:positionV>
                <wp:extent cx="4095750" cy="2409825"/>
                <wp:effectExtent l="0" t="0" r="1905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FD3" w:rsidRDefault="00D35FD3" w:rsidP="00D35FD3">
                            <w:r>
                              <w:t>Has your MP had any jobs in the government?</w:t>
                            </w:r>
                            <w:r>
                              <w:br/>
                              <w:t>It would say: Minister for…</w:t>
                            </w:r>
                          </w:p>
                          <w:p w:rsidR="00D35FD3" w:rsidRDefault="00D35FD3" w:rsidP="00D35FD3">
                            <w:r>
                              <w:t>If so, what are they?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-.75pt;margin-top:252.75pt;width:322.5pt;height:189.75pt;z-index:25166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" strokecolor="black [3213]">
                <v:textbox>
                  <w:txbxContent>
                    <w:p w:rsidR="00D35FD3" w:rsidRDefault="00D35FD3" w:rsidP="00D35FD3">
                      <w:r>
                        <w:t>Has your MP had any jobs in the government?</w:t>
                      </w:r>
                      <w:r>
                        <w:br/>
                        <w:t>It would say: Minister for…</w:t>
                      </w:r>
                    </w:p>
                    <w:p w:rsidR="00D35FD3" w:rsidRDefault="00D35FD3" w:rsidP="00D35FD3">
                      <w:r>
                        <w:t>If so, what are they?</w:t>
                      </w:r>
                    </w:p>
                  </w:txbxContent>
                </v:textbox>
              </v:shape>
            </w:pict>
          </mc:Fallback>
        </mc:AlternateContent>
      </w:r>
      <w:r w:rsidR="00D35FD3" w:rsidRPr="008E714C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11D608" wp14:editId="7B4CBE4E">
                <wp:simplePos x="0" y="0"/>
                <wp:positionH relativeFrom="column">
                  <wp:posOffset>3409950</wp:posOffset>
                </wp:positionH>
                <wp:positionV relativeFrom="paragraph">
                  <wp:posOffset>1714500</wp:posOffset>
                </wp:positionV>
                <wp:extent cx="676275" cy="36195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FD3" w:rsidRDefault="00D35FD3">
                            <w:r>
                              <w:t>My MP: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8.5pt;margin-top:135pt;width:53.2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" stroked="f">
                <v:textbox>
                  <w:txbxContent>
                    <w:p w:rsidR="00D35FD3" w:rsidRDefault="00D35FD3">
                      <w:r>
                        <w:t>My MP:</w:t>
                      </w:r>
                    </w:p>
                  </w:txbxContent>
                </v:textbox>
              </v:shape>
            </w:pict>
          </mc:Fallback>
        </mc:AlternateContent>
      </w:r>
      <w:r w:rsidR="00D35FD3" w:rsidRPr="008E714C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2DA887" wp14:editId="54A715FD">
                <wp:simplePos x="0" y="0"/>
                <wp:positionH relativeFrom="column">
                  <wp:posOffset>2771775</wp:posOffset>
                </wp:positionH>
                <wp:positionV relativeFrom="paragraph">
                  <wp:posOffset>1504950</wp:posOffset>
                </wp:positionV>
                <wp:extent cx="2724150" cy="2047875"/>
                <wp:effectExtent l="0" t="0" r="1905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047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" o:spid="_x0000_s1026" style="position:absolute;margin-left:218.25pt;margin-top:118.5pt;width:214.5pt;height:16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" fillcolor="white [3212]" strokecolor="#243f60 [1604]" strokeweight="2pt"/>
            </w:pict>
          </mc:Fallback>
        </mc:AlternateContent>
      </w:r>
      <w:r w:rsidR="00A14275">
        <w:rPr>
          <w:b/>
          <w:u w:val="single"/>
        </w:rPr>
        <w:t xml:space="preserve">Task 1: </w:t>
      </w:r>
      <w:r w:rsidRPr="008E714C">
        <w:rPr>
          <w:b/>
          <w:u w:val="single"/>
        </w:rPr>
        <w:t>Year 11 Bridging Unit: My Member of Parliament (MP)</w:t>
      </w:r>
    </w:p>
    <w:p w:rsidR="008E714C" w:rsidRDefault="008E714C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8E714C" w:rsidRDefault="008E714C" w:rsidP="008E714C">
      <w:pPr>
        <w:rPr>
          <w:b/>
          <w:u w:val="single"/>
        </w:rPr>
        <w:sectPr w:rsidR="008E714C" w:rsidSect="008E714C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</w:p>
    <w:p w:rsidR="008E714C" w:rsidRDefault="00A14275" w:rsidP="008E714C">
      <w:pPr>
        <w:widowControl w:val="0"/>
        <w:jc w:val="center"/>
        <w:rPr>
          <w:b/>
          <w:u w:val="single"/>
        </w:rPr>
      </w:pPr>
      <w:r>
        <w:rPr>
          <w:b/>
          <w:u w:val="single"/>
        </w:rPr>
        <w:lastRenderedPageBreak/>
        <w:t xml:space="preserve">Task 2: </w:t>
      </w:r>
      <w:r w:rsidR="008E714C">
        <w:rPr>
          <w:b/>
          <w:u w:val="single"/>
        </w:rPr>
        <w:t>News scrapbook</w:t>
      </w:r>
    </w:p>
    <w:p w:rsidR="008E714C" w:rsidRDefault="008E714C" w:rsidP="008E714C">
      <w:pPr>
        <w:widowControl w:val="0"/>
        <w:rPr>
          <w:sz w:val="24"/>
          <w:szCs w:val="24"/>
        </w:rPr>
      </w:pPr>
      <w:r>
        <w:rPr>
          <w:b/>
          <w:u w:val="single"/>
        </w:rPr>
        <w:t xml:space="preserve">Task number 2: </w:t>
      </w:r>
      <w:r>
        <w:rPr>
          <w:sz w:val="24"/>
          <w:szCs w:val="24"/>
        </w:rPr>
        <w:t xml:space="preserve">Create a </w:t>
      </w:r>
      <w:r w:rsidRPr="008E714C">
        <w:rPr>
          <w:sz w:val="24"/>
          <w:szCs w:val="24"/>
          <w:u w:val="single"/>
        </w:rPr>
        <w:t>scrapbook</w:t>
      </w:r>
      <w:r>
        <w:rPr>
          <w:sz w:val="24"/>
          <w:szCs w:val="24"/>
        </w:rPr>
        <w:t xml:space="preserve"> of news/web articles on </w:t>
      </w:r>
      <w:r w:rsidRPr="008E714C">
        <w:rPr>
          <w:sz w:val="24"/>
          <w:szCs w:val="24"/>
          <w:u w:val="single"/>
        </w:rPr>
        <w:t>British and American Politics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There are no specific subjects as I can’t predict the future, but I’d expect stories on the US election, the corona virus and </w:t>
      </w:r>
      <w:proofErr w:type="spellStart"/>
      <w:r>
        <w:rPr>
          <w:sz w:val="24"/>
          <w:szCs w:val="24"/>
        </w:rPr>
        <w:t>Labour’s</w:t>
      </w:r>
      <w:proofErr w:type="spellEnd"/>
      <w:r>
        <w:rPr>
          <w:sz w:val="24"/>
          <w:szCs w:val="24"/>
        </w:rPr>
        <w:t xml:space="preserve"> new leader! You can include funny stories too.</w:t>
      </w:r>
    </w:p>
    <w:p w:rsidR="008E714C" w:rsidRDefault="008E714C" w:rsidP="008E714C">
      <w:pPr>
        <w:widowControl w:val="0"/>
        <w:rPr>
          <w:sz w:val="24"/>
          <w:szCs w:val="24"/>
        </w:rPr>
      </w:pPr>
      <w:r>
        <w:rPr>
          <w:sz w:val="24"/>
          <w:szCs w:val="24"/>
        </w:rPr>
        <w:t>If you want to, you could always make the scrapbook on PowerPoint, to save you having to write out lots of information.</w:t>
      </w:r>
    </w:p>
    <w:p w:rsidR="008E714C" w:rsidRPr="00DC7A05" w:rsidRDefault="008E714C" w:rsidP="008E714C">
      <w:pPr>
        <w:widowControl w:val="0"/>
        <w:rPr>
          <w:sz w:val="24"/>
          <w:szCs w:val="24"/>
        </w:rPr>
      </w:pPr>
    </w:p>
    <w:p w:rsidR="00C0345B" w:rsidRDefault="008E714C" w:rsidP="008E714C">
      <w:pPr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107950</wp:posOffset>
            </wp:positionV>
            <wp:extent cx="3810000" cy="2543175"/>
            <wp:effectExtent l="0" t="0" r="0" b="9525"/>
            <wp:wrapSquare wrapText="bothSides"/>
            <wp:docPr id="6" name="Picture 6" descr="Vintage Scrapbook Political Cartoons &amp;amp; Campaign Item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tage Scrapbook Political Cartoons &amp;amp; Campaign Item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14C" w:rsidRDefault="008E714C" w:rsidP="008E714C">
      <w:pPr>
        <w:jc w:val="center"/>
        <w:rPr>
          <w:b/>
          <w:u w:val="single"/>
        </w:rPr>
      </w:pPr>
    </w:p>
    <w:p w:rsidR="008E714C" w:rsidRDefault="008E714C" w:rsidP="008E714C">
      <w:pPr>
        <w:rPr>
          <w:b/>
          <w:u w:val="single"/>
        </w:rPr>
      </w:pPr>
    </w:p>
    <w:p w:rsidR="008E714C" w:rsidRDefault="008E714C" w:rsidP="008E714C">
      <w:pPr>
        <w:rPr>
          <w:b/>
          <w:u w:val="single"/>
        </w:rPr>
      </w:pPr>
    </w:p>
    <w:p w:rsidR="008E714C" w:rsidRDefault="008E714C" w:rsidP="008E714C">
      <w:pPr>
        <w:rPr>
          <w:b/>
          <w:u w:val="single"/>
        </w:rPr>
      </w:pPr>
    </w:p>
    <w:p w:rsidR="008E714C" w:rsidRDefault="008E714C" w:rsidP="008E714C">
      <w:pPr>
        <w:rPr>
          <w:b/>
          <w:u w:val="single"/>
        </w:rPr>
      </w:pPr>
    </w:p>
    <w:p w:rsidR="008E714C" w:rsidRDefault="008E714C" w:rsidP="008E714C">
      <w:pPr>
        <w:rPr>
          <w:b/>
          <w:u w:val="single"/>
        </w:rPr>
      </w:pPr>
    </w:p>
    <w:p w:rsidR="008E714C" w:rsidRDefault="008E714C" w:rsidP="008E714C">
      <w:pPr>
        <w:rPr>
          <w:b/>
          <w:u w:val="single"/>
        </w:rPr>
      </w:pPr>
    </w:p>
    <w:p w:rsidR="008E714C" w:rsidRDefault="008E714C" w:rsidP="008E714C">
      <w:pPr>
        <w:rPr>
          <w:b/>
          <w:u w:val="single"/>
        </w:rPr>
      </w:pPr>
    </w:p>
    <w:p w:rsidR="008E714C" w:rsidRDefault="00DA54D3" w:rsidP="008E714C">
      <w:r w:rsidRPr="00DA54D3">
        <w:t xml:space="preserve">In politics, every example that is in the news is </w:t>
      </w:r>
      <w:r>
        <w:t xml:space="preserve">relevant to us, so write them down. Our specific evidence is all in the news! Good stuff </w:t>
      </w:r>
      <w:proofErr w:type="spellStart"/>
      <w:r>
        <w:t>ey</w:t>
      </w:r>
      <w:proofErr w:type="spellEnd"/>
      <w:r>
        <w:t>?!</w:t>
      </w:r>
    </w:p>
    <w:p w:rsidR="00DA54D3" w:rsidRDefault="00A14275" w:rsidP="00DA54D3">
      <w:pPr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C18F33D" wp14:editId="64385AA7">
            <wp:simplePos x="0" y="0"/>
            <wp:positionH relativeFrom="column">
              <wp:posOffset>2724150</wp:posOffset>
            </wp:positionH>
            <wp:positionV relativeFrom="paragraph">
              <wp:posOffset>243840</wp:posOffset>
            </wp:positionV>
            <wp:extent cx="2946400" cy="1657350"/>
            <wp:effectExtent l="0" t="0" r="6350" b="0"/>
            <wp:wrapSquare wrapText="bothSides"/>
            <wp:docPr id="7" name="Picture 7" descr="BREAKING NEWS MUST WATCH New BBC News 60 Second Int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EAKING NEWS MUST WATCH New BBC News 60 Second Intro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96A" w:rsidRDefault="00A14275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CC59B4C" wp14:editId="73E3A0FA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774950" cy="1571625"/>
            <wp:effectExtent l="0" t="0" r="6350" b="9525"/>
            <wp:wrapSquare wrapText="bothSides"/>
            <wp:docPr id="10" name="Picture 10" descr="U.S. News &amp;amp; World Report: Iowa is #1 state in the cou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.S. News &amp;amp; World Report: Iowa is #1 state in the count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96A">
        <w:rPr>
          <w:b/>
          <w:u w:val="single"/>
        </w:rPr>
        <w:br w:type="page"/>
      </w:r>
    </w:p>
    <w:p w:rsidR="0011096A" w:rsidRDefault="00A14275" w:rsidP="00DA54D3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 xml:space="preserve">Task 3: </w:t>
      </w:r>
      <w:r w:rsidR="0011096A" w:rsidRPr="0011096A">
        <w:rPr>
          <w:b/>
          <w:u w:val="single"/>
        </w:rPr>
        <w:t>Political leaders!</w:t>
      </w:r>
    </w:p>
    <w:p w:rsidR="0011096A" w:rsidRDefault="0011096A" w:rsidP="00DA54D3">
      <w:pPr>
        <w:jc w:val="center"/>
        <w:rPr>
          <w:b/>
          <w:u w:val="single"/>
        </w:rPr>
      </w:pPr>
      <w:r w:rsidRPr="0011096A">
        <w:rPr>
          <w:b/>
          <w:u w:val="single"/>
        </w:rPr>
        <w:drawing>
          <wp:inline distT="0" distB="0" distL="0" distR="0" wp14:anchorId="319056AB" wp14:editId="0959A96D">
            <wp:extent cx="5693748" cy="41052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3865"/>
                    <a:stretch/>
                  </pic:blipFill>
                  <pic:spPr bwMode="auto">
                    <a:xfrm>
                      <a:off x="0" y="0"/>
                      <a:ext cx="5699480" cy="410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96A" w:rsidRDefault="0011096A" w:rsidP="0011096A">
      <w:r w:rsidRPr="0011096A">
        <w:t>Here are 10 political leaders fr</w:t>
      </w:r>
      <w:r>
        <w:t>om the UK</w:t>
      </w:r>
      <w:r w:rsidRPr="0011096A">
        <w:t xml:space="preserve"> </w:t>
      </w:r>
      <w:r>
        <w:t>(</w:t>
      </w:r>
      <w:r w:rsidRPr="0011096A">
        <w:t>with varying levels of success</w:t>
      </w:r>
      <w:r>
        <w:t>!)</w:t>
      </w:r>
      <w:r w:rsidRPr="0011096A">
        <w:t xml:space="preserve"> who we will mention in our course.</w:t>
      </w:r>
      <w:r>
        <w:t xml:space="preserve"> For each of the 10 people, find out:</w:t>
      </w:r>
    </w:p>
    <w:p w:rsidR="0011096A" w:rsidRDefault="0011096A" w:rsidP="0011096A">
      <w:pPr>
        <w:pStyle w:val="ListParagraph"/>
        <w:numPr>
          <w:ilvl w:val="0"/>
          <w:numId w:val="2"/>
        </w:numPr>
      </w:pPr>
      <w:r>
        <w:t>Who are they?</w:t>
      </w:r>
    </w:p>
    <w:p w:rsidR="0011096A" w:rsidRDefault="0011096A" w:rsidP="0011096A">
      <w:pPr>
        <w:pStyle w:val="ListParagraph"/>
        <w:numPr>
          <w:ilvl w:val="0"/>
          <w:numId w:val="2"/>
        </w:numPr>
      </w:pPr>
      <w:r>
        <w:t>When were they in power? And what position did they hold?</w:t>
      </w:r>
    </w:p>
    <w:p w:rsidR="0011096A" w:rsidRDefault="0011096A" w:rsidP="0011096A">
      <w:pPr>
        <w:pStyle w:val="ListParagraph"/>
        <w:numPr>
          <w:ilvl w:val="0"/>
          <w:numId w:val="2"/>
        </w:numPr>
      </w:pPr>
      <w:r>
        <w:t>What are they well known for?</w:t>
      </w:r>
    </w:p>
    <w:p w:rsidR="0011096A" w:rsidRDefault="0011096A" w:rsidP="0011096A">
      <w:pPr>
        <w:pStyle w:val="ListParagraph"/>
        <w:numPr>
          <w:ilvl w:val="0"/>
          <w:numId w:val="2"/>
        </w:numPr>
      </w:pPr>
      <w:r>
        <w:t>Is there anything that they have done that you agree with or disagree with? Why?</w:t>
      </w:r>
    </w:p>
    <w:p w:rsidR="0011096A" w:rsidRDefault="0011096A" w:rsidP="0011096A">
      <w:r>
        <w:t>For Each individual, make a card about them. Try to fill in the information as best you can. It might even be a good idea to ask people at home, what they think of the above!</w:t>
      </w:r>
    </w:p>
    <w:p w:rsidR="00DA54D3" w:rsidRPr="00DA54D3" w:rsidRDefault="0011096A" w:rsidP="00A14275">
      <w:pPr>
        <w:jc w:val="center"/>
      </w:pPr>
      <w:r>
        <w:br w:type="page"/>
      </w:r>
      <w:r w:rsidR="00A14275" w:rsidRPr="00A14275">
        <w:rPr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BADD56" wp14:editId="3BC9EEC7">
                <wp:simplePos x="0" y="0"/>
                <wp:positionH relativeFrom="column">
                  <wp:posOffset>47625</wp:posOffset>
                </wp:positionH>
                <wp:positionV relativeFrom="paragraph">
                  <wp:posOffset>704850</wp:posOffset>
                </wp:positionV>
                <wp:extent cx="5924550" cy="316230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275" w:rsidRDefault="00A14275" w:rsidP="00A14275">
                            <w:pPr>
                              <w:widowControl w:val="0"/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202F8F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Films/TV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/Radio</w:t>
                            </w:r>
                            <w:r w:rsidRPr="00202F8F"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A14275" w:rsidRPr="00DC7A05" w:rsidRDefault="00A14275" w:rsidP="00A14275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 w:rsidRPr="00DC7A05">
                              <w:rPr>
                                <w:sz w:val="24"/>
                                <w:szCs w:val="24"/>
                              </w:rPr>
                              <w:t>Watch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/listen to</w:t>
                            </w:r>
                            <w:r w:rsidRPr="00DC7A05">
                              <w:rPr>
                                <w:sz w:val="24"/>
                                <w:szCs w:val="24"/>
                              </w:rPr>
                              <w:t xml:space="preserve"> any of the following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films/</w:t>
                            </w:r>
                            <w:r w:rsidRPr="00DC7A05">
                              <w:rPr>
                                <w:sz w:val="24"/>
                                <w:szCs w:val="24"/>
                              </w:rPr>
                              <w:t>TV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/Radio</w:t>
                            </w:r>
                            <w:r w:rsidRPr="00DC7A0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C7A05">
                              <w:rPr>
                                <w:sz w:val="24"/>
                                <w:szCs w:val="24"/>
                              </w:rPr>
                              <w:t>programmes</w:t>
                            </w:r>
                            <w:proofErr w:type="spellEnd"/>
                            <w:r w:rsidRPr="00DC7A05">
                              <w:rPr>
                                <w:sz w:val="24"/>
                                <w:szCs w:val="24"/>
                              </w:rPr>
                              <w:t xml:space="preserve"> and write 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review. D</w:t>
                            </w:r>
                            <w:r w:rsidRPr="00DC7A05">
                              <w:rPr>
                                <w:sz w:val="24"/>
                                <w:szCs w:val="24"/>
                              </w:rPr>
                              <w:t>id you like it? Why? What did you learn?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14275" w:rsidRDefault="00A14275" w:rsidP="00A1427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120" w:line="285" w:lineRule="auto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Andrew Marr’s a History of modern Britain</w:t>
                            </w:r>
                          </w:p>
                          <w:p w:rsidR="00A14275" w:rsidRDefault="00A14275" w:rsidP="00A1427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120" w:line="285" w:lineRule="auto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Spitting Image: BBC Sitcom</w:t>
                            </w:r>
                          </w:p>
                          <w:p w:rsidR="00A14275" w:rsidRDefault="00A14275" w:rsidP="00A1427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120" w:line="285" w:lineRule="auto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Yes Minister/Yes Prime Minister: BBC sitcom</w:t>
                            </w:r>
                          </w:p>
                          <w:p w:rsidR="00A14275" w:rsidRDefault="00A14275" w:rsidP="00A1427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120" w:line="285" w:lineRule="auto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Question Time: BBC</w:t>
                            </w:r>
                          </w:p>
                          <w:p w:rsidR="00A14275" w:rsidRDefault="00A14275" w:rsidP="00A1427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120" w:line="285" w:lineRule="auto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Any Questions/Any Answers (Radio 4)</w:t>
                            </w:r>
                          </w:p>
                          <w:p w:rsidR="00A14275" w:rsidRDefault="00A14275" w:rsidP="00A1427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120" w:line="285" w:lineRule="auto"/>
                              <w:rPr>
                                <w:sz w:val="2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4"/>
                              </w:rPr>
                              <w:t>Newsnight</w:t>
                            </w:r>
                            <w:proofErr w:type="spellEnd"/>
                          </w:p>
                          <w:p w:rsidR="00A14275" w:rsidRPr="004409DE" w:rsidRDefault="00A14275" w:rsidP="00A1427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120" w:line="285" w:lineRule="auto"/>
                              <w:rPr>
                                <w:sz w:val="2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4"/>
                              </w:rPr>
                              <w:t>Panarama</w:t>
                            </w:r>
                            <w:proofErr w:type="spellEnd"/>
                            <w:r>
                              <w:rPr>
                                <w:sz w:val="28"/>
                                <w:szCs w:val="24"/>
                              </w:rPr>
                              <w:t xml:space="preserve"> Documentaries</w:t>
                            </w:r>
                          </w:p>
                          <w:p w:rsidR="00A14275" w:rsidRDefault="00A142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.75pt;margin-top:55.5pt;width:466.5pt;height:24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6TJwIAAEw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">
                <v:textbox>
                  <w:txbxContent>
                    <w:p w:rsidR="00A14275" w:rsidRDefault="00A14275" w:rsidP="00A14275">
                      <w:pPr>
                        <w:widowControl w:val="0"/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 w:rsidRPr="00202F8F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Films/TV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/Radio</w:t>
                      </w:r>
                      <w:r w:rsidRPr="00202F8F">
                        <w:rPr>
                          <w:b/>
                          <w:sz w:val="28"/>
                          <w:szCs w:val="24"/>
                          <w:u w:val="single"/>
                        </w:rPr>
                        <w:t>:</w:t>
                      </w:r>
                    </w:p>
                    <w:p w:rsidR="00A14275" w:rsidRPr="00DC7A05" w:rsidRDefault="00A14275" w:rsidP="00A14275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 w:rsidRPr="00DC7A05">
                        <w:rPr>
                          <w:sz w:val="24"/>
                          <w:szCs w:val="24"/>
                        </w:rPr>
                        <w:t>Watch</w:t>
                      </w:r>
                      <w:r>
                        <w:rPr>
                          <w:sz w:val="24"/>
                          <w:szCs w:val="24"/>
                        </w:rPr>
                        <w:t>/listen to</w:t>
                      </w:r>
                      <w:r w:rsidRPr="00DC7A05">
                        <w:rPr>
                          <w:sz w:val="24"/>
                          <w:szCs w:val="24"/>
                        </w:rPr>
                        <w:t xml:space="preserve"> any of the following </w:t>
                      </w:r>
                      <w:r>
                        <w:rPr>
                          <w:sz w:val="24"/>
                          <w:szCs w:val="24"/>
                        </w:rPr>
                        <w:t>films/</w:t>
                      </w:r>
                      <w:r w:rsidRPr="00DC7A05">
                        <w:rPr>
                          <w:sz w:val="24"/>
                          <w:szCs w:val="24"/>
                        </w:rPr>
                        <w:t>TV</w:t>
                      </w:r>
                      <w:r>
                        <w:rPr>
                          <w:sz w:val="24"/>
                          <w:szCs w:val="24"/>
                        </w:rPr>
                        <w:t>/Radio</w:t>
                      </w:r>
                      <w:r w:rsidRPr="00DC7A0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C7A05">
                        <w:rPr>
                          <w:sz w:val="24"/>
                          <w:szCs w:val="24"/>
                        </w:rPr>
                        <w:t>programmes</w:t>
                      </w:r>
                      <w:proofErr w:type="spellEnd"/>
                      <w:r w:rsidRPr="00DC7A05">
                        <w:rPr>
                          <w:sz w:val="24"/>
                          <w:szCs w:val="24"/>
                        </w:rPr>
                        <w:t xml:space="preserve"> and write a </w:t>
                      </w:r>
                      <w:r>
                        <w:rPr>
                          <w:sz w:val="24"/>
                          <w:szCs w:val="24"/>
                        </w:rPr>
                        <w:t>review. D</w:t>
                      </w:r>
                      <w:r w:rsidRPr="00DC7A05">
                        <w:rPr>
                          <w:sz w:val="24"/>
                          <w:szCs w:val="24"/>
                        </w:rPr>
                        <w:t>id you like it? Why? What did you learn?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A14275" w:rsidRDefault="00A14275" w:rsidP="00A14275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120" w:line="285" w:lineRule="auto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Andrew Marr’s a History of modern Britain</w:t>
                      </w:r>
                    </w:p>
                    <w:p w:rsidR="00A14275" w:rsidRDefault="00A14275" w:rsidP="00A14275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120" w:line="285" w:lineRule="auto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Spitting Image: BBC Sitcom</w:t>
                      </w:r>
                    </w:p>
                    <w:p w:rsidR="00A14275" w:rsidRDefault="00A14275" w:rsidP="00A14275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120" w:line="285" w:lineRule="auto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Yes Minister/Yes Prime Minister: BBC sitcom</w:t>
                      </w:r>
                    </w:p>
                    <w:p w:rsidR="00A14275" w:rsidRDefault="00A14275" w:rsidP="00A14275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120" w:line="285" w:lineRule="auto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Question Time: BBC</w:t>
                      </w:r>
                    </w:p>
                    <w:p w:rsidR="00A14275" w:rsidRDefault="00A14275" w:rsidP="00A14275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120" w:line="285" w:lineRule="auto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Any Questions/Any Answers (Radio 4)</w:t>
                      </w:r>
                    </w:p>
                    <w:p w:rsidR="00A14275" w:rsidRDefault="00A14275" w:rsidP="00A14275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120" w:line="285" w:lineRule="auto"/>
                        <w:rPr>
                          <w:sz w:val="28"/>
                          <w:szCs w:val="24"/>
                        </w:rPr>
                      </w:pPr>
                      <w:proofErr w:type="spellStart"/>
                      <w:r>
                        <w:rPr>
                          <w:sz w:val="28"/>
                          <w:szCs w:val="24"/>
                        </w:rPr>
                        <w:t>Newsnight</w:t>
                      </w:r>
                      <w:proofErr w:type="spellEnd"/>
                    </w:p>
                    <w:p w:rsidR="00A14275" w:rsidRPr="004409DE" w:rsidRDefault="00A14275" w:rsidP="00A14275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120" w:line="285" w:lineRule="auto"/>
                        <w:rPr>
                          <w:sz w:val="28"/>
                          <w:szCs w:val="24"/>
                        </w:rPr>
                      </w:pPr>
                      <w:proofErr w:type="spellStart"/>
                      <w:r>
                        <w:rPr>
                          <w:sz w:val="28"/>
                          <w:szCs w:val="24"/>
                        </w:rPr>
                        <w:t>Panarama</w:t>
                      </w:r>
                      <w:proofErr w:type="spellEnd"/>
                      <w:r>
                        <w:rPr>
                          <w:sz w:val="28"/>
                          <w:szCs w:val="24"/>
                        </w:rPr>
                        <w:t xml:space="preserve"> Documentaries</w:t>
                      </w:r>
                    </w:p>
                    <w:p w:rsidR="00A14275" w:rsidRDefault="00A14275"/>
                  </w:txbxContent>
                </v:textbox>
              </v:shape>
            </w:pict>
          </mc:Fallback>
        </mc:AlternateContent>
      </w:r>
      <w:r w:rsidR="00A1427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4CDA2D85" wp14:editId="6911305D">
                <wp:simplePos x="0" y="0"/>
                <wp:positionH relativeFrom="column">
                  <wp:posOffset>47625</wp:posOffset>
                </wp:positionH>
                <wp:positionV relativeFrom="paragraph">
                  <wp:posOffset>4629151</wp:posOffset>
                </wp:positionV>
                <wp:extent cx="5924550" cy="287655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87655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4275" w:rsidRPr="00202F8F" w:rsidRDefault="00A14275" w:rsidP="00A14275">
                            <w:pPr>
                              <w:widowControl w:val="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F8F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Wider Reading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(80 marks)</w:t>
                            </w:r>
                            <w:r w:rsidRPr="00202F8F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="00A14275" w:rsidRPr="00DC7A05" w:rsidRDefault="00A14275" w:rsidP="00A14275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 w:rsidRPr="00DC7A05">
                              <w:rPr>
                                <w:sz w:val="24"/>
                                <w:szCs w:val="24"/>
                              </w:rPr>
                              <w:t>Read one of the following texts and write a 500 word book review on it, did you li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ke it? Why? What did you learn?</w:t>
                            </w:r>
                          </w:p>
                          <w:p w:rsidR="00A14275" w:rsidRDefault="00A14275" w:rsidP="00A1427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120" w:line="285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409DE">
                              <w:rPr>
                                <w:i/>
                                <w:sz w:val="28"/>
                                <w:szCs w:val="28"/>
                              </w:rPr>
                              <w:t>The Establishment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by Owen Jones</w:t>
                            </w:r>
                          </w:p>
                          <w:p w:rsidR="00A14275" w:rsidRDefault="00A14275" w:rsidP="00A1427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120" w:line="285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An introduction to P</w:t>
                            </w:r>
                            <w:r w:rsidRPr="004409DE">
                              <w:rPr>
                                <w:i/>
                                <w:sz w:val="28"/>
                                <w:szCs w:val="28"/>
                              </w:rPr>
                              <w:t xml:space="preserve">olitical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P</w:t>
                            </w:r>
                            <w:r w:rsidRPr="004409DE">
                              <w:rPr>
                                <w:i/>
                                <w:sz w:val="28"/>
                                <w:szCs w:val="28"/>
                              </w:rPr>
                              <w:t>hilosophy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Wolff</w:t>
                            </w:r>
                          </w:p>
                          <w:p w:rsidR="00A14275" w:rsidRDefault="00A14275" w:rsidP="00A1427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120" w:line="285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The Blair Years,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Alistair Campbell</w:t>
                            </w:r>
                          </w:p>
                          <w:p w:rsidR="00A14275" w:rsidRDefault="00A14275" w:rsidP="00A1427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120" w:line="285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Fire and Fury: inside the White house,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Wolff.</w:t>
                            </w:r>
                          </w:p>
                          <w:p w:rsidR="00A14275" w:rsidRPr="004409DE" w:rsidRDefault="00A14275" w:rsidP="00A1427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120" w:line="285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The Manifestos for the main political parties.</w:t>
                            </w:r>
                          </w:p>
                          <w:p w:rsidR="00A14275" w:rsidRDefault="00A14275" w:rsidP="00A14275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14275" w:rsidRDefault="00A14275" w:rsidP="00A14275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14275" w:rsidRDefault="00A14275" w:rsidP="00A14275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3.75pt;margin-top:364.5pt;width:466.5pt;height:226.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" filled="f" strokecolor="black [0]" insetpen="t">
                <v:textbox inset="2.88pt,2.88pt,2.88pt,2.88pt">
                  <w:txbxContent>
                    <w:p w:rsidR="00A14275" w:rsidRPr="00202F8F" w:rsidRDefault="00A14275" w:rsidP="00A14275">
                      <w:pPr>
                        <w:widowControl w:val="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02F8F">
                        <w:rPr>
                          <w:b/>
                          <w:sz w:val="28"/>
                          <w:szCs w:val="28"/>
                          <w:u w:val="single"/>
                        </w:rPr>
                        <w:t>Wider Reading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(80 marks)</w:t>
                      </w:r>
                      <w:r w:rsidRPr="00202F8F">
                        <w:rPr>
                          <w:b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A14275" w:rsidRPr="00DC7A05" w:rsidRDefault="00A14275" w:rsidP="00A14275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 w:rsidRPr="00DC7A05">
                        <w:rPr>
                          <w:sz w:val="24"/>
                          <w:szCs w:val="24"/>
                        </w:rPr>
                        <w:t>Read one of the following texts and write a 500 word book review on it, did you li</w:t>
                      </w:r>
                      <w:r>
                        <w:rPr>
                          <w:sz w:val="24"/>
                          <w:szCs w:val="24"/>
                        </w:rPr>
                        <w:t>ke it? Why? What did you learn?</w:t>
                      </w:r>
                    </w:p>
                    <w:p w:rsidR="00A14275" w:rsidRDefault="00A14275" w:rsidP="00A14275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120" w:line="285" w:lineRule="auto"/>
                        <w:rPr>
                          <w:sz w:val="28"/>
                          <w:szCs w:val="28"/>
                        </w:rPr>
                      </w:pPr>
                      <w:r w:rsidRPr="004409DE">
                        <w:rPr>
                          <w:i/>
                          <w:sz w:val="28"/>
                          <w:szCs w:val="28"/>
                        </w:rPr>
                        <w:t>The Establishment</w:t>
                      </w:r>
                      <w:r>
                        <w:rPr>
                          <w:sz w:val="28"/>
                          <w:szCs w:val="28"/>
                        </w:rPr>
                        <w:t xml:space="preserve"> by Owen Jones</w:t>
                      </w:r>
                    </w:p>
                    <w:p w:rsidR="00A14275" w:rsidRDefault="00A14275" w:rsidP="00A14275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120" w:line="285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An introduction to P</w:t>
                      </w:r>
                      <w:r w:rsidRPr="004409DE">
                        <w:rPr>
                          <w:i/>
                          <w:sz w:val="28"/>
                          <w:szCs w:val="28"/>
                        </w:rPr>
                        <w:t xml:space="preserve">olitical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P</w:t>
                      </w:r>
                      <w:r w:rsidRPr="004409DE">
                        <w:rPr>
                          <w:i/>
                          <w:sz w:val="28"/>
                          <w:szCs w:val="28"/>
                        </w:rPr>
                        <w:t>hilosophy</w:t>
                      </w:r>
                      <w:r>
                        <w:rPr>
                          <w:sz w:val="28"/>
                          <w:szCs w:val="28"/>
                        </w:rPr>
                        <w:t>, Wolff</w:t>
                      </w:r>
                    </w:p>
                    <w:p w:rsidR="00A14275" w:rsidRDefault="00A14275" w:rsidP="00A14275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120" w:line="285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The Blair Years, </w:t>
                      </w:r>
                      <w:r>
                        <w:rPr>
                          <w:sz w:val="28"/>
                          <w:szCs w:val="28"/>
                        </w:rPr>
                        <w:t>Alistair Campbell</w:t>
                      </w:r>
                    </w:p>
                    <w:p w:rsidR="00A14275" w:rsidRDefault="00A14275" w:rsidP="00A14275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120" w:line="285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Fire and Fury: inside the White house, </w:t>
                      </w:r>
                      <w:r>
                        <w:rPr>
                          <w:sz w:val="28"/>
                          <w:szCs w:val="28"/>
                        </w:rPr>
                        <w:t>Wolff.</w:t>
                      </w:r>
                    </w:p>
                    <w:p w:rsidR="00A14275" w:rsidRPr="004409DE" w:rsidRDefault="00A14275" w:rsidP="00A14275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120" w:line="285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The Manifestos for the main political parties.</w:t>
                      </w:r>
                    </w:p>
                    <w:p w:rsidR="00A14275" w:rsidRDefault="00A14275" w:rsidP="00A14275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</w:p>
                    <w:p w:rsidR="00A14275" w:rsidRDefault="00A14275" w:rsidP="00A14275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</w:p>
                    <w:p w:rsidR="00A14275" w:rsidRDefault="00A14275" w:rsidP="00A14275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14275">
        <w:rPr>
          <w:b/>
          <w:u w:val="single"/>
        </w:rPr>
        <w:t>Task 4</w:t>
      </w:r>
      <w:r w:rsidR="00A14275" w:rsidRPr="00A14275">
        <w:rPr>
          <w:b/>
          <w:u w:val="single"/>
        </w:rPr>
        <w:t>: you choose.</w:t>
      </w:r>
      <w:r w:rsidR="00A14275" w:rsidRPr="00A14275">
        <w:rPr>
          <w:b/>
        </w:rPr>
        <w:t xml:space="preserve"> Pick either of the tasks in the box.  </w:t>
      </w:r>
      <w:bookmarkStart w:id="0" w:name="_GoBack"/>
      <w:bookmarkEnd w:id="0"/>
    </w:p>
    <w:sectPr w:rsidR="00DA54D3" w:rsidRPr="00DA54D3" w:rsidSect="008E71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90233"/>
    <w:multiLevelType w:val="hybridMultilevel"/>
    <w:tmpl w:val="373688A6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>
    <w:nsid w:val="1B6C331F"/>
    <w:multiLevelType w:val="hybridMultilevel"/>
    <w:tmpl w:val="B7F6CDC0"/>
    <w:lvl w:ilvl="0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2">
    <w:nsid w:val="4D296FF2"/>
    <w:multiLevelType w:val="hybridMultilevel"/>
    <w:tmpl w:val="DF682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326A8F"/>
    <w:multiLevelType w:val="hybridMultilevel"/>
    <w:tmpl w:val="84BA3B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FD3"/>
    <w:rsid w:val="0011096A"/>
    <w:rsid w:val="008E714C"/>
    <w:rsid w:val="00A14275"/>
    <w:rsid w:val="00C0345B"/>
    <w:rsid w:val="00D35FD3"/>
    <w:rsid w:val="00DA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FD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F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5FD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09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FD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F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5FD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09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yworkforyou.com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theyworkforyou.com/" TargetMode="External"/><Relationship Id="rId12" Type="http://schemas.openxmlformats.org/officeDocument/2006/relationships/image" Target="media/image5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C26DEAC30C44498E0E02C3ACDEC05" ma:contentTypeVersion="7" ma:contentTypeDescription="Create a new document." ma:contentTypeScope="" ma:versionID="0a897016f4ffe7495057cc7c0e05eb6f">
  <xsd:schema xmlns:xsd="http://www.w3.org/2001/XMLSchema" xmlns:xs="http://www.w3.org/2001/XMLSchema" xmlns:p="http://schemas.microsoft.com/office/2006/metadata/properties" xmlns:ns2="e768c16e-7fc8-4364-bdc0-2daf97aa3427" xmlns:ns3="4583c461-77b1-49aa-9d9b-cc821568e359" targetNamespace="http://schemas.microsoft.com/office/2006/metadata/properties" ma:root="true" ma:fieldsID="9803b5845cfe7199b65eb5e6ce751255" ns2:_="" ns3:_="">
    <xsd:import namespace="e768c16e-7fc8-4364-bdc0-2daf97aa3427"/>
    <xsd:import namespace="4583c461-77b1-49aa-9d9b-cc821568e3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8c16e-7fc8-4364-bdc0-2daf97aa34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3c461-77b1-49aa-9d9b-cc821568e35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86DA40-85AE-460C-8532-D0E24098285C}"/>
</file>

<file path=customXml/itemProps2.xml><?xml version="1.0" encoding="utf-8"?>
<ds:datastoreItem xmlns:ds="http://schemas.openxmlformats.org/officeDocument/2006/customXml" ds:itemID="{5CF196DF-5D96-44CF-877D-6F31DFD2D115}"/>
</file>

<file path=customXml/itemProps3.xml><?xml version="1.0" encoding="utf-8"?>
<ds:datastoreItem xmlns:ds="http://schemas.openxmlformats.org/officeDocument/2006/customXml" ds:itemID="{14DB7059-6E43-4B91-9CC8-6D91864466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</cp:revision>
  <dcterms:created xsi:type="dcterms:W3CDTF">2020-04-04T16:37:00Z</dcterms:created>
  <dcterms:modified xsi:type="dcterms:W3CDTF">2020-04-04T17:27:00Z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0x010100334C26DEAC30C44498E0E02C3ACDEC05</vt:lpwstr>
  </property>
</Properties>
</file>